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29BCC" w14:textId="77777777" w:rsidR="00E560B1" w:rsidRPr="00B64A90" w:rsidRDefault="00E560B1" w:rsidP="00E560B1">
      <w:pPr>
        <w:bidi/>
        <w:spacing w:after="0" w:line="240" w:lineRule="auto"/>
        <w:jc w:val="center"/>
        <w:rPr>
          <w:rFonts w:ascii="Times New Roman" w:eastAsia="Times New Roman" w:hAnsi="Times New Roman" w:cs="B Titr"/>
          <w:bCs/>
          <w:color w:val="000000" w:themeColor="text1"/>
          <w:sz w:val="24"/>
          <w:szCs w:val="24"/>
          <w:rtl/>
          <w:lang w:bidi="fa-IR"/>
        </w:rPr>
      </w:pPr>
      <w:r w:rsidRPr="00B64A90">
        <w:rPr>
          <w:rFonts w:ascii="Times New Roman" w:eastAsia="Times New Roman" w:hAnsi="Times New Roman" w:cs="B Titr" w:hint="cs"/>
          <w:bCs/>
          <w:color w:val="000000" w:themeColor="text1"/>
          <w:sz w:val="24"/>
          <w:szCs w:val="24"/>
          <w:rtl/>
          <w:lang w:bidi="fa-IR"/>
        </w:rPr>
        <w:t>«</w:t>
      </w:r>
      <w:r w:rsidRPr="00B64A90">
        <w:rPr>
          <w:rFonts w:ascii="Times New Roman" w:eastAsia="Times New Roman" w:hAnsi="Times New Roman" w:cs="B Titr"/>
          <w:bCs/>
          <w:color w:val="000000" w:themeColor="text1"/>
          <w:sz w:val="24"/>
          <w:szCs w:val="24"/>
          <w:rtl/>
          <w:lang w:bidi="fa-IR"/>
        </w:rPr>
        <w:t xml:space="preserve"> فرم درخواست </w:t>
      </w:r>
      <w:r w:rsidRPr="00B64A90">
        <w:rPr>
          <w:rFonts w:ascii="Times New Roman" w:eastAsia="Times New Roman" w:hAnsi="Times New Roman" w:cs="B Titr" w:hint="cs"/>
          <w:bCs/>
          <w:color w:val="000000" w:themeColor="text1"/>
          <w:sz w:val="24"/>
          <w:szCs w:val="24"/>
          <w:rtl/>
          <w:lang w:bidi="fa-IR"/>
        </w:rPr>
        <w:t>انتقال داروخانه»</w:t>
      </w:r>
    </w:p>
    <w:p w14:paraId="56AF93D6" w14:textId="77777777" w:rsidR="00E560B1" w:rsidRPr="00E453ED" w:rsidRDefault="00E560B1" w:rsidP="00E560B1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  <w:t>دانشگاه</w:t>
      </w:r>
      <w:r w:rsidRPr="00E453ED"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  <w:t>/ دانشكده علوم پزشكي و خدمات بهداشتي درماني-</w:t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-----------</w:t>
      </w:r>
    </w:p>
    <w:p w14:paraId="28C75176" w14:textId="77777777" w:rsidR="00E560B1" w:rsidRPr="00E453ED" w:rsidRDefault="00E560B1" w:rsidP="00E560B1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جناب آقای/ سرکار خانم ................................</w:t>
      </w:r>
      <w:r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  <w:t>معاون/مدير محترم غذا و دارو</w:t>
      </w:r>
    </w:p>
    <w:p w14:paraId="018CD1BF" w14:textId="77777777" w:rsidR="00E560B1" w:rsidRDefault="00E560B1" w:rsidP="00E560B1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      بدينوسيله اينجانب / اينجانبان............................................................................... </w:t>
      </w:r>
      <w:r w:rsidRPr="00E453ED"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  <w:t xml:space="preserve">درخواست </w:t>
      </w:r>
      <w:r w:rsidRPr="005545FF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انتقال </w:t>
      </w:r>
      <w:r w:rsidRPr="005545FF"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  <w:t xml:space="preserve">داروخانه </w:t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خود به نام ............................................ 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با </w:t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شماره پروانه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 تاسیس (مجوز بهره برداری)</w:t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 داروخانه...............................</w:t>
      </w:r>
      <w:r w:rsidRPr="00E453ED"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  <w:t xml:space="preserve">واقع در شهر/ روستا </w:t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............................. خيابان</w:t>
      </w:r>
      <w:r w:rsidRPr="005545FF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.....................................كوچه ......................... پلاك ........................ را به خانم / آقای................... داشته و تقاضا مي گردد تا صلاحيت خانم/آقاي........................................به عنوان موسس جدید داروخانه  </w:t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مورد رسيدگي قرار گيرد. ضمناً در صورت موافقت کميسيون قانوني ماده 20 امور داروخانه ها با درخواست</w:t>
      </w:r>
      <w:r w:rsidRPr="006B468E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 اينجانب</w:t>
      </w:r>
      <w:r>
        <w:rPr>
          <w:rFonts w:ascii="Times New Roman" w:eastAsia="Times New Roman" w:hAnsi="Times New Roman" w:cs="B Nazanin" w:hint="cs"/>
          <w:b/>
          <w:iCs/>
          <w:sz w:val="24"/>
          <w:szCs w:val="24"/>
          <w:rtl/>
          <w:lang w:bidi="fa-IR"/>
        </w:rPr>
        <w:t>/</w:t>
      </w:r>
      <w:r w:rsidRPr="006B468E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 ا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ينجان</w:t>
      </w:r>
      <w:r w:rsidRPr="006B468E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بان</w:t>
      </w:r>
      <w:r w:rsidRPr="006B468E">
        <w:rPr>
          <w:rFonts w:ascii="Times New Roman" w:eastAsia="Times New Roman" w:hAnsi="Times New Roman" w:cs="B Nazanin" w:hint="cs"/>
          <w:b/>
          <w:iCs/>
          <w:sz w:val="24"/>
          <w:szCs w:val="24"/>
          <w:rtl/>
          <w:lang w:bidi="fa-IR"/>
        </w:rPr>
        <w:t xml:space="preserve"> نسبت</w:t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 به اخذ مفاصا حساب انجمن صنعت پخش اقدام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 خواهیم نمود</w:t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. </w:t>
      </w:r>
    </w:p>
    <w:p w14:paraId="12573081" w14:textId="77777777" w:rsidR="00E560B1" w:rsidRDefault="00E560B1" w:rsidP="00E560B1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</w:p>
    <w:p w14:paraId="35EC8D79" w14:textId="77777777" w:rsidR="00E560B1" w:rsidRPr="00E453ED" w:rsidRDefault="00E560B1" w:rsidP="00E560B1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</w:p>
    <w:p w14:paraId="4EFC1A4F" w14:textId="77777777" w:rsidR="00E560B1" w:rsidRPr="00B64A90" w:rsidRDefault="00E560B1" w:rsidP="00E560B1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Cs/>
          <w:i/>
          <w:sz w:val="24"/>
          <w:szCs w:val="24"/>
          <w:rtl/>
          <w:lang w:bidi="fa-IR"/>
        </w:rPr>
      </w:pPr>
      <w:r w:rsidRPr="00B64A90">
        <w:rPr>
          <w:rFonts w:ascii="Times New Roman" w:eastAsia="Times New Roman" w:hAnsi="Times New Roman" w:cs="B Nazanin"/>
          <w:bCs/>
          <w:i/>
          <w:sz w:val="24"/>
          <w:szCs w:val="24"/>
          <w:rtl/>
          <w:lang w:bidi="fa-IR"/>
        </w:rPr>
        <w:t>تاريخ</w:t>
      </w:r>
    </w:p>
    <w:p w14:paraId="388A2576" w14:textId="77777777" w:rsidR="00E560B1" w:rsidRPr="00B64A90" w:rsidRDefault="00E560B1" w:rsidP="00E560B1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Cs/>
          <w:i/>
          <w:sz w:val="24"/>
          <w:szCs w:val="24"/>
          <w:rtl/>
          <w:lang w:bidi="fa-IR"/>
        </w:rPr>
      </w:pPr>
      <w:r w:rsidRPr="00B64A90">
        <w:rPr>
          <w:rFonts w:ascii="Times New Roman" w:eastAsia="Times New Roman" w:hAnsi="Times New Roman" w:cs="B Nazanin" w:hint="cs"/>
          <w:bCs/>
          <w:i/>
          <w:sz w:val="24"/>
          <w:szCs w:val="24"/>
          <w:rtl/>
          <w:lang w:bidi="fa-IR"/>
        </w:rPr>
        <w:t xml:space="preserve">     نام و نام خانوادگي و امضاي </w:t>
      </w:r>
      <w:r w:rsidRPr="00B64A90">
        <w:rPr>
          <w:rFonts w:ascii="Times New Roman" w:eastAsia="Times New Roman" w:hAnsi="Times New Roman" w:cs="B Nazanin"/>
          <w:bCs/>
          <w:i/>
          <w:sz w:val="24"/>
          <w:szCs w:val="24"/>
          <w:rtl/>
          <w:lang w:bidi="fa-IR"/>
        </w:rPr>
        <w:t>مؤسس / مؤسسين</w:t>
      </w:r>
    </w:p>
    <w:p w14:paraId="26CBF4C3" w14:textId="77777777" w:rsidR="00E560B1" w:rsidRDefault="00E560B1" w:rsidP="00E560B1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</w:p>
    <w:p w14:paraId="7979AEF5" w14:textId="77777777" w:rsidR="00E560B1" w:rsidRDefault="00E560B1" w:rsidP="00E560B1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</w:p>
    <w:p w14:paraId="4C39F034" w14:textId="77777777" w:rsidR="00E560B1" w:rsidRPr="00E453ED" w:rsidRDefault="00E560B1" w:rsidP="00E560B1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</w:p>
    <w:p w14:paraId="65C0D6D3" w14:textId="77777777" w:rsidR="00E560B1" w:rsidRDefault="00E560B1" w:rsidP="00E560B1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Cs/>
          <w:i/>
          <w:color w:val="000000" w:themeColor="text1"/>
          <w:sz w:val="24"/>
          <w:szCs w:val="24"/>
          <w:rtl/>
          <w:lang w:bidi="fa-IR"/>
        </w:rPr>
      </w:pPr>
      <w:r w:rsidRPr="005545FF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بدينوسيله اينجانب / اینجانبان .......................فرزند ................. باکدملی ...................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متقاضی بررسی صلاحیت خود به عنوان موسس و دریافت مجوز بهره برداری داروخانه </w:t>
      </w:r>
      <w:r w:rsidRPr="005545FF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مي باشم</w:t>
      </w:r>
      <w:r w:rsidRPr="005545FF">
        <w:rPr>
          <w:rFonts w:ascii="Times New Roman" w:eastAsia="Times New Roman" w:hAnsi="Times New Roman" w:cs="B Nazanin" w:hint="cs"/>
          <w:bCs/>
          <w:i/>
          <w:color w:val="000000" w:themeColor="text1"/>
          <w:sz w:val="24"/>
          <w:szCs w:val="24"/>
          <w:rtl/>
          <w:lang w:bidi="fa-IR"/>
        </w:rPr>
        <w:t>.</w:t>
      </w:r>
    </w:p>
    <w:p w14:paraId="31FE57FC" w14:textId="77777777" w:rsidR="00E560B1" w:rsidRDefault="00E560B1" w:rsidP="00E560B1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Cs/>
          <w:i/>
          <w:color w:val="000000" w:themeColor="text1"/>
          <w:sz w:val="24"/>
          <w:szCs w:val="24"/>
          <w:rtl/>
          <w:lang w:bidi="fa-IR"/>
        </w:rPr>
      </w:pPr>
    </w:p>
    <w:p w14:paraId="058237A4" w14:textId="77777777" w:rsidR="00E560B1" w:rsidRPr="00A70F8F" w:rsidRDefault="00E560B1" w:rsidP="00E560B1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Cs/>
          <w:i/>
          <w:color w:val="000000" w:themeColor="text1"/>
          <w:sz w:val="24"/>
          <w:szCs w:val="24"/>
          <w:rtl/>
          <w:lang w:bidi="fa-IR"/>
        </w:rPr>
      </w:pPr>
    </w:p>
    <w:p w14:paraId="6F9D40ED" w14:textId="77777777" w:rsidR="00E560B1" w:rsidRPr="00B64A90" w:rsidRDefault="00E560B1" w:rsidP="00E560B1">
      <w:pPr>
        <w:bidi/>
        <w:spacing w:after="0" w:line="240" w:lineRule="auto"/>
        <w:ind w:left="5040"/>
        <w:jc w:val="center"/>
        <w:rPr>
          <w:rFonts w:ascii="Times New Roman" w:eastAsia="Times New Roman" w:hAnsi="Times New Roman" w:cs="B Nazanin"/>
          <w:bCs/>
          <w:i/>
          <w:sz w:val="24"/>
          <w:szCs w:val="24"/>
          <w:rtl/>
          <w:lang w:bidi="fa-IR"/>
        </w:rPr>
      </w:pPr>
      <w:r w:rsidRPr="00B64A90">
        <w:rPr>
          <w:rFonts w:ascii="Times New Roman" w:eastAsia="Times New Roman" w:hAnsi="Times New Roman" w:cs="B Nazanin" w:hint="cs"/>
          <w:bCs/>
          <w:i/>
          <w:sz w:val="24"/>
          <w:szCs w:val="24"/>
          <w:rtl/>
          <w:lang w:bidi="fa-IR"/>
        </w:rPr>
        <w:t xml:space="preserve">نام و نام خانوادگي </w:t>
      </w:r>
    </w:p>
    <w:p w14:paraId="7ED0C6B2" w14:textId="77777777" w:rsidR="00E560B1" w:rsidRPr="00B64A90" w:rsidRDefault="00E560B1" w:rsidP="00E560B1">
      <w:pPr>
        <w:bidi/>
        <w:spacing w:after="0" w:line="240" w:lineRule="auto"/>
        <w:ind w:left="5040"/>
        <w:jc w:val="center"/>
        <w:rPr>
          <w:rFonts w:ascii="Times New Roman" w:eastAsia="Times New Roman" w:hAnsi="Times New Roman" w:cs="B Nazanin"/>
          <w:bCs/>
          <w:i/>
          <w:sz w:val="24"/>
          <w:szCs w:val="24"/>
          <w:rtl/>
          <w:lang w:bidi="fa-IR"/>
        </w:rPr>
      </w:pPr>
      <w:r w:rsidRPr="00B64A90">
        <w:rPr>
          <w:rFonts w:ascii="Times New Roman" w:eastAsia="Times New Roman" w:hAnsi="Times New Roman" w:cs="B Nazanin" w:hint="cs"/>
          <w:bCs/>
          <w:i/>
          <w:sz w:val="24"/>
          <w:szCs w:val="24"/>
          <w:rtl/>
          <w:lang w:bidi="fa-IR"/>
        </w:rPr>
        <w:t xml:space="preserve">  تاريخ و امضاي متقاضي</w:t>
      </w:r>
    </w:p>
    <w:p w14:paraId="2A638B95" w14:textId="77777777" w:rsidR="00E560B1" w:rsidRDefault="00E560B1" w:rsidP="00E560B1">
      <w:pPr>
        <w:bidi/>
        <w:spacing w:after="0" w:line="240" w:lineRule="auto"/>
        <w:ind w:left="5040"/>
        <w:jc w:val="center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</w:p>
    <w:p w14:paraId="47EEA2C7" w14:textId="77777777" w:rsidR="00E560B1" w:rsidRDefault="00E560B1" w:rsidP="00E560B1">
      <w:pPr>
        <w:bidi/>
        <w:spacing w:after="0" w:line="240" w:lineRule="auto"/>
        <w:ind w:left="5040"/>
        <w:jc w:val="center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</w:p>
    <w:p w14:paraId="28E7895B" w14:textId="77777777" w:rsidR="00E560B1" w:rsidRDefault="00E560B1" w:rsidP="00E560B1">
      <w:pPr>
        <w:bidi/>
        <w:spacing w:after="0" w:line="240" w:lineRule="auto"/>
        <w:ind w:left="5040"/>
        <w:jc w:val="center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</w:p>
    <w:p w14:paraId="558D3276" w14:textId="77777777" w:rsidR="00E560B1" w:rsidRPr="00E453ED" w:rsidRDefault="00E560B1" w:rsidP="00E560B1">
      <w:pPr>
        <w:bidi/>
        <w:spacing w:after="0" w:line="240" w:lineRule="auto"/>
        <w:ind w:left="5040"/>
        <w:jc w:val="center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</w:p>
    <w:p w14:paraId="24D5C0DF" w14:textId="77777777" w:rsidR="00E560B1" w:rsidRDefault="00E560B1" w:rsidP="00E560B1">
      <w:pPr>
        <w:bidi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rtl/>
          <w:lang w:bidi="fa-IR"/>
        </w:rPr>
      </w:pPr>
    </w:p>
    <w:p w14:paraId="6DBD221D" w14:textId="77777777" w:rsidR="00C26615" w:rsidRDefault="00C26615"/>
    <w:sectPr w:rsidR="00C26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A3"/>
    <w:rsid w:val="00C26615"/>
    <w:rsid w:val="00D22DA3"/>
    <w:rsid w:val="00E5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E6F70-FF27-4BEF-821B-DCFC3855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شيوا اكبرپور بيرجندي</dc:creator>
  <cp:keywords/>
  <dc:description/>
  <cp:lastModifiedBy>شيوا اكبرپور بيرجندي</cp:lastModifiedBy>
  <cp:revision>2</cp:revision>
  <dcterms:created xsi:type="dcterms:W3CDTF">2023-10-07T06:51:00Z</dcterms:created>
  <dcterms:modified xsi:type="dcterms:W3CDTF">2023-10-07T06:51:00Z</dcterms:modified>
</cp:coreProperties>
</file>